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F937" w14:textId="339E4AD1" w:rsidR="00DE317D" w:rsidRPr="0064619A" w:rsidRDefault="00717147" w:rsidP="00717147">
      <w:pPr>
        <w:tabs>
          <w:tab w:val="num" w:pos="5760"/>
        </w:tabs>
        <w:jc w:val="center"/>
        <w:rPr>
          <w:rFonts w:ascii="ＭＳ ゴシック" w:eastAsia="ＭＳ ゴシック" w:hAnsi="ＭＳ ゴシック"/>
          <w:b/>
          <w:color w:val="000000"/>
          <w:sz w:val="40"/>
          <w:szCs w:val="40"/>
          <w:u w:val="single"/>
          <w:lang w:eastAsia="zh-TW"/>
        </w:rPr>
      </w:pPr>
      <w:r w:rsidRPr="0064619A">
        <w:rPr>
          <w:rFonts w:ascii="ＭＳ ゴシック" w:eastAsia="ＭＳ ゴシック" w:hAnsi="ＭＳ ゴシック" w:hint="eastAsia"/>
          <w:b/>
          <w:sz w:val="40"/>
          <w:szCs w:val="40"/>
          <w:u w:val="single"/>
          <w:lang w:eastAsia="zh-TW"/>
        </w:rPr>
        <w:t>認定証</w:t>
      </w:r>
      <w:r w:rsidR="00070DEB">
        <w:rPr>
          <w:rFonts w:ascii="ＭＳ ゴシック" w:eastAsia="ＭＳ ゴシック" w:hAnsi="ＭＳ ゴシック" w:hint="eastAsia"/>
          <w:b/>
          <w:sz w:val="40"/>
          <w:szCs w:val="40"/>
          <w:u w:val="single"/>
          <w:lang w:eastAsia="zh-TW"/>
        </w:rPr>
        <w:t xml:space="preserve">　</w:t>
      </w:r>
      <w:r w:rsidR="00DE317D" w:rsidRPr="0064619A">
        <w:rPr>
          <w:rFonts w:ascii="ＭＳ ゴシック" w:eastAsia="ＭＳ ゴシック" w:hAnsi="ＭＳ ゴシック" w:hint="eastAsia"/>
          <w:b/>
          <w:sz w:val="40"/>
          <w:szCs w:val="40"/>
          <w:u w:val="single"/>
          <w:lang w:eastAsia="zh-TW"/>
        </w:rPr>
        <w:t>発行</w:t>
      </w:r>
      <w:r w:rsidR="00DE317D" w:rsidRPr="0064619A">
        <w:rPr>
          <w:rFonts w:ascii="ＭＳ ゴシック" w:eastAsia="ＭＳ ゴシック" w:hAnsi="ＭＳ ゴシック" w:hint="eastAsia"/>
          <w:b/>
          <w:color w:val="000000"/>
          <w:sz w:val="40"/>
          <w:szCs w:val="40"/>
          <w:u w:val="single"/>
          <w:lang w:eastAsia="zh-TW"/>
        </w:rPr>
        <w:t>申請書</w:t>
      </w:r>
    </w:p>
    <w:p w14:paraId="70E77EBB" w14:textId="77777777" w:rsidR="00DE317D" w:rsidRPr="000B34B1" w:rsidRDefault="00DE317D" w:rsidP="00D074C1">
      <w:pPr>
        <w:jc w:val="right"/>
        <w:rPr>
          <w:rFonts w:ascii="ＭＳ ゴシック" w:eastAsia="ＭＳ ゴシック" w:hAnsi="ＭＳ ゴシック"/>
          <w:b/>
          <w:szCs w:val="21"/>
          <w:lang w:eastAsia="zh-TW"/>
        </w:rPr>
      </w:pPr>
      <w:r w:rsidRPr="004C52D1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="00717147"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>申請日：</w:t>
      </w:r>
      <w:r w:rsidR="000B34B1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="00717147"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>20</w:t>
      </w:r>
      <w:r w:rsidRPr="000B34B1">
        <w:rPr>
          <w:rFonts w:ascii="ＭＳ ゴシック" w:eastAsia="ＭＳ ゴシック" w:hAnsi="ＭＳ ゴシック"/>
          <w:b/>
          <w:szCs w:val="21"/>
          <w:lang w:eastAsia="zh-TW"/>
        </w:rPr>
        <w:t xml:space="preserve"> </w:t>
      </w:r>
      <w:r w:rsidR="000B34B1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年</w:t>
      </w:r>
      <w:r w:rsidR="00126770"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　　</w:t>
      </w:r>
      <w:r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>月</w:t>
      </w:r>
      <w:r w:rsidR="00126770"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　　</w:t>
      </w:r>
      <w:r w:rsidRPr="000B34B1">
        <w:rPr>
          <w:rFonts w:ascii="ＭＳ ゴシック" w:eastAsia="ＭＳ ゴシック" w:hAnsi="ＭＳ ゴシック" w:hint="eastAsia"/>
          <w:b/>
          <w:szCs w:val="21"/>
          <w:lang w:eastAsia="zh-TW"/>
        </w:rPr>
        <w:t>日</w:t>
      </w:r>
    </w:p>
    <w:tbl>
      <w:tblPr>
        <w:tblpPr w:leftFromText="142" w:rightFromText="142" w:vertAnchor="page" w:horzAnchor="margin" w:tblpY="1996"/>
        <w:tblOverlap w:val="never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93"/>
        <w:gridCol w:w="1395"/>
        <w:gridCol w:w="1405"/>
        <w:gridCol w:w="736"/>
        <w:gridCol w:w="734"/>
        <w:gridCol w:w="442"/>
        <w:gridCol w:w="1086"/>
        <w:gridCol w:w="91"/>
        <w:gridCol w:w="44"/>
        <w:gridCol w:w="1398"/>
      </w:tblGrid>
      <w:tr w:rsidR="00070DEB" w:rsidRPr="004C52D1" w14:paraId="034B0A67" w14:textId="77777777" w:rsidTr="00BD28BE">
        <w:trPr>
          <w:trHeight w:val="557"/>
        </w:trPr>
        <w:tc>
          <w:tcPr>
            <w:tcW w:w="957" w:type="pct"/>
            <w:gridSpan w:val="2"/>
            <w:vAlign w:val="center"/>
          </w:tcPr>
          <w:p w14:paraId="7BF5BE45" w14:textId="77777777" w:rsidR="00070DEB" w:rsidRPr="004C52D1" w:rsidRDefault="00070DEB" w:rsidP="00BD28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043" w:type="pct"/>
            <w:gridSpan w:val="9"/>
            <w:vAlign w:val="center"/>
          </w:tcPr>
          <w:p w14:paraId="1D916477" w14:textId="77777777" w:rsidR="00070DEB" w:rsidRPr="004C52D1" w:rsidRDefault="00070DEB" w:rsidP="00BD2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0DEB" w:rsidRPr="004C52D1" w14:paraId="11D01EF7" w14:textId="77777777" w:rsidTr="00BD28BE">
        <w:trPr>
          <w:cantSplit/>
          <w:trHeight w:val="660"/>
        </w:trPr>
        <w:tc>
          <w:tcPr>
            <w:tcW w:w="957" w:type="pct"/>
            <w:gridSpan w:val="2"/>
            <w:vAlign w:val="center"/>
          </w:tcPr>
          <w:p w14:paraId="70DABC0D" w14:textId="77777777" w:rsidR="00070DEB" w:rsidRPr="0004272A" w:rsidRDefault="00070DEB" w:rsidP="00BD28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272A">
              <w:rPr>
                <w:rFonts w:ascii="ＭＳ ゴシック" w:eastAsia="ＭＳ ゴシック" w:hAnsi="ＭＳ ゴシック" w:hint="eastAsia"/>
                <w:szCs w:val="21"/>
              </w:rPr>
              <w:t>申請者名</w:t>
            </w:r>
          </w:p>
        </w:tc>
        <w:tc>
          <w:tcPr>
            <w:tcW w:w="4043" w:type="pct"/>
            <w:gridSpan w:val="9"/>
            <w:vAlign w:val="center"/>
          </w:tcPr>
          <w:p w14:paraId="126D2621" w14:textId="77777777" w:rsidR="00070DEB" w:rsidRPr="00CC41DC" w:rsidRDefault="00070DEB" w:rsidP="00BD28BE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619A" w:rsidRPr="004C52D1" w14:paraId="7152F4E5" w14:textId="77777777" w:rsidTr="00BD28BE">
        <w:trPr>
          <w:cantSplit/>
          <w:trHeight w:val="240"/>
        </w:trPr>
        <w:tc>
          <w:tcPr>
            <w:tcW w:w="957" w:type="pct"/>
            <w:gridSpan w:val="2"/>
            <w:vAlign w:val="center"/>
          </w:tcPr>
          <w:p w14:paraId="7840A525" w14:textId="77777777" w:rsidR="0064619A" w:rsidRPr="004C52D1" w:rsidRDefault="0064619A" w:rsidP="00BD28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043" w:type="pct"/>
            <w:gridSpan w:val="9"/>
            <w:vAlign w:val="center"/>
          </w:tcPr>
          <w:p w14:paraId="630C7E37" w14:textId="77777777" w:rsidR="0064619A" w:rsidRPr="004C52D1" w:rsidRDefault="0064619A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  <w:tr w:rsidR="0064619A" w:rsidRPr="004C52D1" w14:paraId="3E746766" w14:textId="77777777" w:rsidTr="00BD28BE">
        <w:trPr>
          <w:trHeight w:val="1531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B22" w14:textId="1494D137" w:rsidR="0064619A" w:rsidRPr="00D80ACE" w:rsidRDefault="0064619A" w:rsidP="00BD28BE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2"/>
              </w:rPr>
            </w:pPr>
            <w:r w:rsidRPr="00D80AC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【認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D80AC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D80AC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D80AC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D80AC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証】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＠2,650円（</w:t>
            </w:r>
            <w:r w:rsidR="00C80B5D" w:rsidRPr="00C80B5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税・送料込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2"/>
              </w:rPr>
              <w:t>）</w:t>
            </w:r>
          </w:p>
          <w:p w14:paraId="440E273B" w14:textId="5C774A56" w:rsidR="0064619A" w:rsidRPr="000B34B1" w:rsidRDefault="0064619A" w:rsidP="00BD28B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［発行の認定証</w:t>
            </w:r>
            <w:r w:rsidRPr="000B34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に✓してください］</w:t>
            </w:r>
          </w:p>
          <w:p w14:paraId="6E03DEE5" w14:textId="1DBAAA4B" w:rsidR="0064619A" w:rsidRPr="004C52D1" w:rsidRDefault="004B3A75" w:rsidP="00BD28B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111970100"/>
                <w14:checkbox>
                  <w14:checked w14:val="0"/>
                  <w14:checkedState w14:val="2714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619A">
              <w:rPr>
                <w:rFonts w:ascii="ＭＳ ゴシック" w:eastAsia="ＭＳ ゴシック" w:hAnsi="ＭＳ ゴシック" w:hint="eastAsia"/>
                <w:szCs w:val="21"/>
              </w:rPr>
              <w:t>日本</w:t>
            </w:r>
            <w:r w:rsidR="0064619A" w:rsidRPr="004C52D1">
              <w:rPr>
                <w:rFonts w:ascii="ＭＳ ゴシック" w:eastAsia="ＭＳ ゴシック" w:hAnsi="ＭＳ ゴシック" w:hint="eastAsia"/>
                <w:szCs w:val="21"/>
              </w:rPr>
              <w:t>メイクアッ</w:t>
            </w:r>
            <w:r w:rsidR="0064619A">
              <w:rPr>
                <w:rFonts w:ascii="ＭＳ ゴシック" w:eastAsia="ＭＳ ゴシック" w:hAnsi="ＭＳ ゴシック" w:hint="eastAsia"/>
                <w:szCs w:val="21"/>
              </w:rPr>
              <w:t>プ</w:t>
            </w:r>
            <w:r w:rsidR="00093BCE">
              <w:rPr>
                <w:rFonts w:ascii="ＭＳ ゴシック" w:eastAsia="ＭＳ ゴシック" w:hAnsi="ＭＳ ゴシック" w:hint="eastAsia"/>
                <w:szCs w:val="21"/>
              </w:rPr>
              <w:t>知識</w:t>
            </w:r>
            <w:r w:rsidR="0064619A" w:rsidRPr="004C52D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検定</w:t>
            </w:r>
            <w:r w:rsidR="0064619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試験</w:t>
            </w:r>
            <w:r w:rsidR="00093BCE">
              <w:rPr>
                <w:rFonts w:ascii="ＭＳ ゴシック" w:eastAsia="ＭＳ ゴシック" w:hAnsi="ＭＳ ゴシック" w:hint="eastAsia"/>
                <w:color w:val="000000"/>
              </w:rPr>
              <w:t>ベーシック</w:t>
            </w:r>
            <w:r w:rsidR="0064619A" w:rsidRPr="004C52D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Cs w:val="21"/>
                </w:rPr>
                <w:id w:val="-1904128128"/>
                <w14:checkbox>
                  <w14:checked w14:val="0"/>
                  <w14:checkedState w14:val="2714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3BCE">
              <w:rPr>
                <w:rFonts w:ascii="ＭＳ ゴシック" w:eastAsia="ＭＳ ゴシック" w:hAnsi="ＭＳ ゴシック" w:hint="eastAsia"/>
                <w:szCs w:val="21"/>
              </w:rPr>
              <w:t>日本</w:t>
            </w:r>
            <w:r w:rsidR="00093BCE" w:rsidRPr="004C52D1">
              <w:rPr>
                <w:rFonts w:ascii="ＭＳ ゴシック" w:eastAsia="ＭＳ ゴシック" w:hAnsi="ＭＳ ゴシック" w:hint="eastAsia"/>
                <w:szCs w:val="21"/>
              </w:rPr>
              <w:t>メイクアッ</w:t>
            </w:r>
            <w:r w:rsidR="00093BCE">
              <w:rPr>
                <w:rFonts w:ascii="ＭＳ ゴシック" w:eastAsia="ＭＳ ゴシック" w:hAnsi="ＭＳ ゴシック" w:hint="eastAsia"/>
                <w:szCs w:val="21"/>
              </w:rPr>
              <w:t>プ知識</w:t>
            </w:r>
            <w:r w:rsidR="00093BCE" w:rsidRPr="004C52D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検定</w:t>
            </w:r>
            <w:r w:rsidR="00093BC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試験アドバンス</w:t>
            </w:r>
          </w:p>
          <w:p w14:paraId="75C5C06F" w14:textId="2C91DC99" w:rsidR="0064619A" w:rsidRPr="00093BCE" w:rsidRDefault="004B3A75" w:rsidP="00093BCE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04536034"/>
                <w14:checkbox>
                  <w14:checked w14:val="0"/>
                  <w14:checkedState w14:val="2714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3BCE" w:rsidRPr="00093BCE">
              <w:rPr>
                <w:rFonts w:ascii="ＭＳ ゴシック" w:eastAsia="ＭＳ ゴシック" w:hAnsi="ＭＳ ゴシック" w:hint="eastAsia"/>
                <w:szCs w:val="21"/>
              </w:rPr>
              <w:t>メンズスタイルアップ検定BASIC</w:t>
            </w:r>
          </w:p>
        </w:tc>
      </w:tr>
      <w:tr w:rsidR="00070DEB" w:rsidRPr="004C52D1" w14:paraId="58AB23AF" w14:textId="77777777" w:rsidTr="00BD28BE">
        <w:trPr>
          <w:trHeight w:val="1038"/>
        </w:trPr>
        <w:tc>
          <w:tcPr>
            <w:tcW w:w="957" w:type="pct"/>
            <w:gridSpan w:val="2"/>
            <w:vAlign w:val="center"/>
          </w:tcPr>
          <w:p w14:paraId="12AF7E50" w14:textId="77777777" w:rsidR="00070DEB" w:rsidRPr="008F3157" w:rsidRDefault="00070DEB" w:rsidP="00BD28B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1950" w:type="pct"/>
            <w:gridSpan w:val="3"/>
            <w:vAlign w:val="center"/>
          </w:tcPr>
          <w:p w14:paraId="718D76C3" w14:textId="77777777" w:rsidR="00070DEB" w:rsidRPr="004C52D1" w:rsidRDefault="00070DEB" w:rsidP="00BD28B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5B11FD6A" w14:textId="77777777" w:rsidR="00070DEB" w:rsidRDefault="00070DEB" w:rsidP="00BD28BE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14:paraId="5C33BEF9" w14:textId="77777777" w:rsidR="00070DEB" w:rsidRPr="004C52D1" w:rsidRDefault="00070DEB" w:rsidP="00BD28B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31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不明の場合はブランク</w:t>
            </w:r>
          </w:p>
        </w:tc>
        <w:tc>
          <w:tcPr>
            <w:tcW w:w="1298" w:type="pct"/>
            <w:gridSpan w:val="4"/>
            <w:vAlign w:val="center"/>
          </w:tcPr>
          <w:p w14:paraId="48322CC6" w14:textId="12888E5D" w:rsidR="00070DEB" w:rsidRPr="004C52D1" w:rsidRDefault="00070DEB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認定証　</w:t>
            </w:r>
            <w:r w:rsidRPr="004C52D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合計枚数</w:t>
            </w:r>
          </w:p>
        </w:tc>
        <w:tc>
          <w:tcPr>
            <w:tcW w:w="795" w:type="pct"/>
            <w:gridSpan w:val="2"/>
            <w:vAlign w:val="center"/>
          </w:tcPr>
          <w:p w14:paraId="47EC8B5C" w14:textId="77777777" w:rsidR="00070DEB" w:rsidRPr="004C52D1" w:rsidRDefault="00070DEB" w:rsidP="00BD28BE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枚</w:t>
            </w:r>
          </w:p>
        </w:tc>
      </w:tr>
      <w:tr w:rsidR="00070DEB" w:rsidRPr="004C52D1" w14:paraId="5577046C" w14:textId="77777777" w:rsidTr="00BD28BE">
        <w:trPr>
          <w:trHeight w:val="535"/>
        </w:trPr>
        <w:tc>
          <w:tcPr>
            <w:tcW w:w="3556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B913B9" w14:textId="77777777" w:rsidR="00070DEB" w:rsidRPr="004C52D1" w:rsidRDefault="00070DEB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送付</w:t>
            </w: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673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E367F70" w14:textId="77777777" w:rsidR="00070DEB" w:rsidRPr="004C52D1" w:rsidRDefault="00070DEB" w:rsidP="00BD2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nil"/>
            </w:tcBorders>
          </w:tcPr>
          <w:p w14:paraId="6BC3E6B8" w14:textId="77777777" w:rsidR="00070DEB" w:rsidRPr="004C52D1" w:rsidRDefault="00070DEB" w:rsidP="00BD2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28BE" w:rsidRPr="004C52D1" w14:paraId="1053A626" w14:textId="77777777" w:rsidTr="00BD28BE">
        <w:trPr>
          <w:trHeight w:val="510"/>
        </w:trPr>
        <w:tc>
          <w:tcPr>
            <w:tcW w:w="957" w:type="pct"/>
            <w:gridSpan w:val="2"/>
            <w:vAlign w:val="center"/>
          </w:tcPr>
          <w:p w14:paraId="117DB68A" w14:textId="77777777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043" w:type="pct"/>
            <w:gridSpan w:val="9"/>
            <w:vAlign w:val="center"/>
          </w:tcPr>
          <w:p w14:paraId="546A628D" w14:textId="40FE46DC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28BE" w:rsidRPr="004C52D1" w14:paraId="5C159D98" w14:textId="77777777" w:rsidTr="00BD28BE">
        <w:trPr>
          <w:trHeight w:val="510"/>
        </w:trPr>
        <w:tc>
          <w:tcPr>
            <w:tcW w:w="957" w:type="pct"/>
            <w:gridSpan w:val="2"/>
            <w:vAlign w:val="center"/>
          </w:tcPr>
          <w:p w14:paraId="2F5B0732" w14:textId="165DA11B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 w:rsidRPr="0004272A">
              <w:rPr>
                <w:rFonts w:ascii="ＭＳ ゴシック" w:eastAsia="ＭＳ ゴシック" w:hAnsi="ＭＳ ゴシック" w:hint="eastAsia"/>
                <w:szCs w:val="21"/>
              </w:rPr>
              <w:t>申請者名</w:t>
            </w:r>
          </w:p>
        </w:tc>
        <w:tc>
          <w:tcPr>
            <w:tcW w:w="4043" w:type="pct"/>
            <w:gridSpan w:val="9"/>
            <w:vAlign w:val="center"/>
          </w:tcPr>
          <w:p w14:paraId="6ABFD32F" w14:textId="4B4EF6B3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28BE" w:rsidRPr="004C52D1" w14:paraId="16023FE6" w14:textId="77777777" w:rsidTr="00BD28BE">
        <w:trPr>
          <w:trHeight w:val="850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573B38E3" w14:textId="77777777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住所（〒　　　　　-　　　　　　　）</w:t>
            </w:r>
          </w:p>
        </w:tc>
      </w:tr>
      <w:tr w:rsidR="00BD28BE" w:rsidRPr="004C52D1" w14:paraId="0DA45189" w14:textId="77777777" w:rsidTr="00BD28BE">
        <w:trPr>
          <w:trHeight w:val="528"/>
        </w:trPr>
        <w:tc>
          <w:tcPr>
            <w:tcW w:w="630" w:type="pct"/>
            <w:vAlign w:val="center"/>
          </w:tcPr>
          <w:p w14:paraId="6F5A0F74" w14:textId="77777777" w:rsidR="00BD28BE" w:rsidRPr="004C52D1" w:rsidRDefault="00BD28BE" w:rsidP="00BD28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1096" w:type="pct"/>
            <w:gridSpan w:val="2"/>
            <w:vAlign w:val="center"/>
          </w:tcPr>
          <w:p w14:paraId="6D0FB81E" w14:textId="77777777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0F175528" w14:textId="77777777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2D1">
              <w:rPr>
                <w:rFonts w:ascii="ＭＳ ゴシック" w:eastAsia="ＭＳ ゴシック" w:hAnsi="ＭＳ ゴシック" w:hint="eastAsia"/>
                <w:szCs w:val="21"/>
              </w:rPr>
              <w:t>振込予定日</w:t>
            </w:r>
          </w:p>
        </w:tc>
        <w:tc>
          <w:tcPr>
            <w:tcW w:w="811" w:type="pct"/>
            <w:gridSpan w:val="2"/>
            <w:vAlign w:val="center"/>
          </w:tcPr>
          <w:p w14:paraId="0D2A958F" w14:textId="77777777" w:rsidR="00BD28BE" w:rsidRPr="004C52D1" w:rsidRDefault="00BD28BE" w:rsidP="00BD28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35B84101" w14:textId="77777777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振込名</w:t>
            </w:r>
            <w:r w:rsidRPr="00D57E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（本人以外の場合）</w:t>
            </w:r>
          </w:p>
        </w:tc>
        <w:tc>
          <w:tcPr>
            <w:tcW w:w="845" w:type="pct"/>
            <w:gridSpan w:val="3"/>
            <w:vAlign w:val="center"/>
          </w:tcPr>
          <w:p w14:paraId="78A283B9" w14:textId="77777777" w:rsidR="00BD28BE" w:rsidRPr="004C52D1" w:rsidRDefault="00BD28BE" w:rsidP="00BD28B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D8BC06" w14:textId="77777777" w:rsidR="004C52D1" w:rsidRPr="009708D0" w:rsidRDefault="004C52D1" w:rsidP="00295F72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5CB2286A" w14:textId="12A321E2" w:rsidR="009B0837" w:rsidRPr="009B0837" w:rsidRDefault="00070DEB" w:rsidP="00910306">
      <w:pPr>
        <w:numPr>
          <w:ilvl w:val="0"/>
          <w:numId w:val="4"/>
        </w:num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認定証</w:t>
      </w:r>
      <w:r w:rsidR="00C11BCF" w:rsidRPr="009B0837">
        <w:rPr>
          <w:rFonts w:ascii="ＭＳ ゴシック" w:eastAsia="ＭＳ ゴシック" w:hAnsi="ＭＳ ゴシック" w:hint="eastAsia"/>
          <w:szCs w:val="21"/>
        </w:rPr>
        <w:t>発行申請書</w:t>
      </w:r>
      <w:r w:rsidR="009A2501" w:rsidRPr="009B0837">
        <w:rPr>
          <w:rFonts w:ascii="ＭＳ ゴシック" w:eastAsia="ＭＳ ゴシック" w:hAnsi="ＭＳ ゴシック" w:hint="eastAsia"/>
          <w:szCs w:val="21"/>
        </w:rPr>
        <w:t>を</w:t>
      </w:r>
      <w:r w:rsidR="009B0837" w:rsidRPr="009B0837">
        <w:rPr>
          <w:rFonts w:ascii="ＭＳ ゴシック" w:eastAsia="ＭＳ ゴシック" w:hAnsi="ＭＳ ゴシック"/>
          <w:szCs w:val="21"/>
        </w:rPr>
        <w:t>info@j-makeup.jp</w:t>
      </w:r>
      <w:r w:rsidR="009B0837" w:rsidRPr="009B0837">
        <w:rPr>
          <w:rFonts w:ascii="ＭＳ ゴシック" w:eastAsia="ＭＳ ゴシック" w:hAnsi="ＭＳ ゴシック" w:hint="eastAsia"/>
          <w:szCs w:val="21"/>
        </w:rPr>
        <w:t>宛、</w:t>
      </w:r>
      <w:r w:rsidR="009B0837" w:rsidRPr="008F3157">
        <w:rPr>
          <w:rFonts w:ascii="ＭＳ ゴシック" w:eastAsia="ＭＳ ゴシック" w:hAnsi="ＭＳ ゴシック" w:hint="eastAsia"/>
          <w:b/>
          <w:bCs/>
          <w:color w:val="FF0000"/>
          <w:szCs w:val="21"/>
          <w:u w:val="double"/>
        </w:rPr>
        <w:t>件名を【</w:t>
      </w:r>
      <w:r>
        <w:rPr>
          <w:rFonts w:ascii="ＭＳ ゴシック" w:eastAsia="ＭＳ ゴシック" w:hAnsi="ＭＳ ゴシック" w:hint="eastAsia"/>
          <w:b/>
          <w:bCs/>
          <w:color w:val="FF0000"/>
          <w:szCs w:val="21"/>
          <w:u w:val="double"/>
        </w:rPr>
        <w:t xml:space="preserve">Web受験　</w:t>
      </w:r>
      <w:r w:rsidR="009B0837" w:rsidRPr="008F3157">
        <w:rPr>
          <w:rFonts w:ascii="ＭＳ ゴシック" w:eastAsia="ＭＳ ゴシック" w:hAnsi="ＭＳ ゴシック" w:hint="eastAsia"/>
          <w:b/>
          <w:bCs/>
          <w:color w:val="FF0000"/>
          <w:szCs w:val="21"/>
          <w:u w:val="double"/>
        </w:rPr>
        <w:t>認定証発行申請】として</w:t>
      </w:r>
      <w:r w:rsidR="009B0837" w:rsidRPr="009B0837">
        <w:rPr>
          <w:rFonts w:ascii="ＭＳ ゴシック" w:eastAsia="ＭＳ ゴシック" w:hAnsi="ＭＳ ゴシック" w:hint="eastAsia"/>
          <w:szCs w:val="21"/>
        </w:rPr>
        <w:t>メール</w:t>
      </w:r>
      <w:r w:rsidR="00C11BCF" w:rsidRPr="009B0837">
        <w:rPr>
          <w:rFonts w:ascii="ＭＳ ゴシック" w:eastAsia="ＭＳ ゴシック" w:hAnsi="ＭＳ ゴシック" w:hint="eastAsia"/>
          <w:szCs w:val="21"/>
        </w:rPr>
        <w:t>して</w:t>
      </w:r>
      <w:r w:rsidR="009A2501" w:rsidRPr="009B0837">
        <w:rPr>
          <w:rFonts w:ascii="ＭＳ ゴシック" w:eastAsia="ＭＳ ゴシック" w:hAnsi="ＭＳ ゴシック" w:hint="eastAsia"/>
          <w:szCs w:val="21"/>
        </w:rPr>
        <w:t>くだ</w:t>
      </w:r>
      <w:r w:rsidR="00DE317D" w:rsidRPr="009B0837">
        <w:rPr>
          <w:rFonts w:ascii="ＭＳ ゴシック" w:eastAsia="ＭＳ ゴシック" w:hAnsi="ＭＳ ゴシック" w:hint="eastAsia"/>
          <w:szCs w:val="21"/>
        </w:rPr>
        <w:t>さい</w:t>
      </w:r>
      <w:r w:rsidR="00C11BCF" w:rsidRPr="009B0837">
        <w:rPr>
          <w:rFonts w:ascii="ＭＳ ゴシック" w:eastAsia="ＭＳ ゴシック" w:hAnsi="ＭＳ ゴシック" w:hint="eastAsia"/>
          <w:szCs w:val="21"/>
        </w:rPr>
        <w:t>。</w:t>
      </w:r>
    </w:p>
    <w:p w14:paraId="7AE1DDBE" w14:textId="1C58365E" w:rsidR="009528CE" w:rsidRDefault="009708D0" w:rsidP="0080616B">
      <w:pPr>
        <w:spacing w:line="260" w:lineRule="exact"/>
        <w:jc w:val="left"/>
        <w:rPr>
          <w:rFonts w:ascii="MS UI Gothic" w:eastAsia="MS UI Gothic" w:hAnsi="MS UI Gothic"/>
          <w:color w:val="000000"/>
          <w:sz w:val="20"/>
          <w:szCs w:val="20"/>
          <w:shd w:val="clear" w:color="auto" w:fill="FFFFFF"/>
        </w:rPr>
      </w:pPr>
      <w:r w:rsidRPr="009708D0">
        <w:rPr>
          <w:rFonts w:ascii="ＭＳ ゴシック" w:eastAsia="ＭＳ ゴシック" w:hAnsi="ＭＳ ゴシック" w:hint="eastAsia"/>
          <w:szCs w:val="21"/>
          <w:u w:val="wave"/>
        </w:rPr>
        <w:t>②</w:t>
      </w:r>
      <w:r w:rsidR="0080616B">
        <w:rPr>
          <w:rFonts w:ascii="ＭＳ ゴシック" w:eastAsia="ＭＳ ゴシック" w:hAnsi="ＭＳ ゴシック" w:hint="eastAsia"/>
          <w:szCs w:val="21"/>
          <w:u w:val="wave"/>
        </w:rPr>
        <w:t xml:space="preserve"> </w:t>
      </w:r>
      <w:r w:rsidR="0080616B" w:rsidRPr="0080616B">
        <w:rPr>
          <w:rFonts w:ascii="ＭＳ ゴシック" w:eastAsia="ＭＳ ゴシック" w:hAnsi="ＭＳ ゴシック" w:hint="eastAsia"/>
          <w:szCs w:val="21"/>
          <w:u w:val="wave"/>
        </w:rPr>
        <w:t>ご入金確認後、認定証を［送付先］に送付します。</w:t>
      </w:r>
      <w:r w:rsidR="00BD28BE">
        <w:rPr>
          <w:rFonts w:ascii="MS UI Gothic" w:eastAsia="MS UI Gothic" w:hAnsi="MS UI Gothic" w:hint="eastAsia"/>
          <w:color w:val="000000"/>
          <w:sz w:val="20"/>
          <w:szCs w:val="20"/>
          <w:shd w:val="clear" w:color="auto" w:fill="FFFFFF"/>
        </w:rPr>
        <w:t xml:space="preserve">　 </w:t>
      </w:r>
    </w:p>
    <w:p w14:paraId="66184515" w14:textId="77777777" w:rsidR="0064619A" w:rsidRDefault="00E20A38" w:rsidP="00910306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  <w:r w:rsidRPr="009708D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92BA2" wp14:editId="1D451430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372100" cy="6858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B9A4" w14:textId="77777777" w:rsidR="00624E02" w:rsidRDefault="00624E02" w:rsidP="00E20A3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B34B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※振込手数料等はご負担いただきますので、あらかじめご了承ください。</w:t>
                            </w:r>
                          </w:p>
                          <w:p w14:paraId="0514B860" w14:textId="77777777" w:rsidR="00E20A38" w:rsidRPr="000B34B1" w:rsidRDefault="00E20A38" w:rsidP="00E20A3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※振込票は必ず保管してください。</w:t>
                            </w:r>
                          </w:p>
                          <w:p w14:paraId="0A5D43DA" w14:textId="3320C17A" w:rsidR="00CC095D" w:rsidRPr="00E20A38" w:rsidRDefault="000D254B" w:rsidP="00E20A3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wave"/>
                              </w:rPr>
                              <w:t>※振込予定日</w:t>
                            </w:r>
                            <w:r w:rsidR="00624E02" w:rsidRPr="000B34B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wave"/>
                              </w:rPr>
                              <w:t>までに入金がない場合は無効とさせていただきます。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92B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7.45pt;width:423pt;height:5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6yFQIAACkEAAAOAAAAZHJzL2Uyb0RvYy54bWysU9tu2zAMfR+wfxD0vjjJljYx4hRdugwD&#10;ugvQ7QNkWbaFyaJGKbGzrx8lp2l2exmmB4EUqUPykFzfDJ1hB4Vegy34bDLlTFkJlbZNwb983r1Y&#10;cu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">
                <v:textbox inset="5.85pt,.7pt,5.85pt,.7pt">
                  <w:txbxContent>
                    <w:p w14:paraId="77AEB9A4" w14:textId="77777777" w:rsidR="00624E02" w:rsidRDefault="00624E02" w:rsidP="00E20A3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B34B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※振込手数料等はご負担いただきますので、あらかじめご了承ください。</w:t>
                      </w:r>
                    </w:p>
                    <w:p w14:paraId="0514B860" w14:textId="77777777" w:rsidR="00E20A38" w:rsidRPr="000B34B1" w:rsidRDefault="00E20A38" w:rsidP="00E20A3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※振込票は必ず保管してください。</w:t>
                      </w:r>
                    </w:p>
                    <w:p w14:paraId="0A5D43DA" w14:textId="3320C17A" w:rsidR="00CC095D" w:rsidRPr="00E20A38" w:rsidRDefault="000D254B" w:rsidP="00E20A38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Cs w:val="21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wave"/>
                        </w:rPr>
                        <w:t>※振込予定日</w:t>
                      </w:r>
                      <w:r w:rsidR="00624E02" w:rsidRPr="000B34B1">
                        <w:rPr>
                          <w:rFonts w:ascii="ＭＳ ゴシック" w:eastAsia="ＭＳ ゴシック" w:hAnsi="ＭＳ ゴシック" w:hint="eastAsia"/>
                          <w:szCs w:val="21"/>
                          <w:u w:val="wave"/>
                        </w:rPr>
                        <w:t>までに入金がない場合は無効とさせていただきます。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F36FB" w14:textId="77777777" w:rsidR="0064619A" w:rsidRPr="009708D0" w:rsidRDefault="0064619A" w:rsidP="00910306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48D1ACA" w14:textId="77777777" w:rsidR="00DE317D" w:rsidRPr="009708D0" w:rsidRDefault="00DE317D" w:rsidP="00910306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449AEE5" w14:textId="77777777" w:rsidR="00DE317D" w:rsidRPr="009708D0" w:rsidRDefault="00DE317D" w:rsidP="00910306">
      <w:pPr>
        <w:spacing w:line="2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9C7562A" w14:textId="77777777" w:rsidR="00CC095D" w:rsidRPr="009708D0" w:rsidRDefault="00CC095D" w:rsidP="00910306">
      <w:pPr>
        <w:spacing w:line="260" w:lineRule="exact"/>
        <w:jc w:val="left"/>
        <w:rPr>
          <w:rFonts w:ascii="ＭＳ ゴシック" w:eastAsia="ＭＳ ゴシック" w:hAnsi="ＭＳ ゴシック"/>
          <w:szCs w:val="21"/>
          <w:u w:val="wave"/>
        </w:rPr>
      </w:pPr>
    </w:p>
    <w:p w14:paraId="2D18AA03" w14:textId="139ECF0A" w:rsidR="000B34B1" w:rsidRDefault="00BD28BE" w:rsidP="006257A7">
      <w:pPr>
        <w:spacing w:line="26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wave"/>
        </w:rPr>
        <w:t>③</w:t>
      </w:r>
      <w:r w:rsidR="006257A7">
        <w:rPr>
          <w:rFonts w:ascii="ＭＳ ゴシック" w:eastAsia="ＭＳ ゴシック" w:hAnsi="ＭＳ ゴシック" w:hint="eastAsia"/>
          <w:szCs w:val="21"/>
          <w:u w:val="wave"/>
        </w:rPr>
        <w:t xml:space="preserve">　</w:t>
      </w:r>
      <w:r w:rsidR="004C52D1" w:rsidRPr="009708D0">
        <w:rPr>
          <w:rFonts w:ascii="ＭＳ ゴシック" w:eastAsia="ＭＳ ゴシック" w:hAnsi="ＭＳ ゴシック" w:hint="eastAsia"/>
          <w:szCs w:val="21"/>
          <w:u w:val="wave"/>
        </w:rPr>
        <w:t>振込</w:t>
      </w:r>
      <w:r w:rsidR="00DE317D" w:rsidRPr="009708D0">
        <w:rPr>
          <w:rFonts w:ascii="ＭＳ ゴシック" w:eastAsia="ＭＳ ゴシック" w:hAnsi="ＭＳ ゴシック" w:hint="eastAsia"/>
          <w:szCs w:val="21"/>
          <w:u w:val="wave"/>
        </w:rPr>
        <w:t>後</w:t>
      </w:r>
      <w:r w:rsidR="000B34B1" w:rsidRPr="009708D0">
        <w:rPr>
          <w:rFonts w:ascii="ＭＳ ゴシック" w:eastAsia="ＭＳ ゴシック" w:hAnsi="ＭＳ ゴシック" w:hint="eastAsia"/>
          <w:szCs w:val="21"/>
        </w:rPr>
        <w:t>1</w:t>
      </w:r>
      <w:r w:rsidR="004C52D1" w:rsidRPr="009708D0">
        <w:rPr>
          <w:rFonts w:ascii="ＭＳ ゴシック" w:eastAsia="ＭＳ ゴシック" w:hAnsi="ＭＳ ゴシック" w:hint="eastAsia"/>
          <w:szCs w:val="21"/>
        </w:rPr>
        <w:t>週間以内に認定証が届かない場合は、お手数ですが</w:t>
      </w:r>
      <w:r w:rsidR="0064619A" w:rsidRPr="0064619A">
        <w:rPr>
          <w:rFonts w:ascii="ＭＳ ゴシック" w:eastAsia="ＭＳ ゴシック" w:hAnsi="ＭＳ ゴシック" w:hint="eastAsia"/>
          <w:b/>
          <w:bCs/>
          <w:szCs w:val="21"/>
        </w:rPr>
        <w:t>i</w:t>
      </w:r>
      <w:r w:rsidR="0064619A" w:rsidRPr="0064619A">
        <w:rPr>
          <w:rFonts w:ascii="ＭＳ ゴシック" w:eastAsia="ＭＳ ゴシック" w:hAnsi="ＭＳ ゴシック"/>
          <w:b/>
          <w:bCs/>
          <w:szCs w:val="21"/>
        </w:rPr>
        <w:t>nfo@j-makeup.jp</w:t>
      </w:r>
      <w:r w:rsidR="004C52D1" w:rsidRPr="009708D0">
        <w:rPr>
          <w:rFonts w:ascii="ＭＳ ゴシック" w:eastAsia="ＭＳ ゴシック" w:hAnsi="ＭＳ ゴシック" w:hint="eastAsia"/>
          <w:szCs w:val="21"/>
        </w:rPr>
        <w:t>までご連絡くだ</w:t>
      </w:r>
      <w:r w:rsidR="00DE317D" w:rsidRPr="009708D0">
        <w:rPr>
          <w:rFonts w:ascii="ＭＳ ゴシック" w:eastAsia="ＭＳ ゴシック" w:hAnsi="ＭＳ ゴシック" w:hint="eastAsia"/>
          <w:szCs w:val="21"/>
        </w:rPr>
        <w:t>さい。</w:t>
      </w:r>
    </w:p>
    <w:p w14:paraId="534C03BF" w14:textId="77777777" w:rsidR="0080616B" w:rsidRDefault="0080616B" w:rsidP="006257A7">
      <w:pPr>
        <w:spacing w:line="26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4C73DE7C" w14:textId="77777777" w:rsidR="0080616B" w:rsidRDefault="0080616B" w:rsidP="0080616B">
      <w:pPr>
        <w:spacing w:line="340" w:lineRule="exact"/>
        <w:rPr>
          <w:rFonts w:ascii="ＭＳ ゴシック" w:eastAsia="ＭＳ ゴシック" w:hAnsi="ＭＳ ゴシック" w:cs="Arial"/>
          <w:b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sz w:val="28"/>
          <w:szCs w:val="28"/>
        </w:rPr>
        <w:t>認定証</w:t>
      </w:r>
      <w:r w:rsidRPr="0052587E">
        <w:rPr>
          <w:rFonts w:ascii="ＭＳ ゴシック" w:eastAsia="ＭＳ ゴシック" w:hAnsi="ＭＳ ゴシック" w:cs="Arial" w:hint="eastAsia"/>
          <w:b/>
          <w:sz w:val="28"/>
          <w:szCs w:val="28"/>
        </w:rPr>
        <w:t xml:space="preserve">発行手数料　</w:t>
      </w:r>
      <w:r>
        <w:rPr>
          <w:rFonts w:ascii="ＭＳ ゴシック" w:eastAsia="ＭＳ ゴシック" w:hAnsi="ＭＳ ゴシック" w:cs="Arial" w:hint="eastAsia"/>
          <w:b/>
          <w:sz w:val="28"/>
          <w:szCs w:val="28"/>
        </w:rPr>
        <w:t xml:space="preserve">認定証　</w:t>
      </w:r>
      <w:r>
        <w:rPr>
          <w:rFonts w:ascii="ＭＳ ゴシック" w:eastAsia="ＭＳ ゴシック" w:hAnsi="ＭＳ ゴシック" w:cs="Arial"/>
          <w:b/>
          <w:sz w:val="28"/>
          <w:szCs w:val="28"/>
        </w:rPr>
        <w:t>\2,</w:t>
      </w:r>
      <w:r>
        <w:rPr>
          <w:rFonts w:ascii="ＭＳ ゴシック" w:eastAsia="ＭＳ ゴシック" w:hAnsi="ＭＳ ゴシック" w:cs="Arial" w:hint="eastAsia"/>
          <w:b/>
          <w:sz w:val="28"/>
          <w:szCs w:val="28"/>
        </w:rPr>
        <w:t>65</w:t>
      </w:r>
      <w:r w:rsidRPr="0052587E">
        <w:rPr>
          <w:rFonts w:ascii="ＭＳ ゴシック" w:eastAsia="ＭＳ ゴシック" w:hAnsi="ＭＳ ゴシック" w:cs="Arial"/>
          <w:b/>
          <w:sz w:val="28"/>
          <w:szCs w:val="28"/>
        </w:rPr>
        <w:t>0</w:t>
      </w:r>
      <w:r>
        <w:rPr>
          <w:rFonts w:ascii="ＭＳ ゴシック" w:eastAsia="ＭＳ ゴシック" w:hAnsi="ＭＳ ゴシック" w:cs="Arial" w:hint="eastAsia"/>
          <w:b/>
          <w:sz w:val="28"/>
          <w:szCs w:val="28"/>
        </w:rPr>
        <w:t xml:space="preserve">/枚　</w:t>
      </w:r>
      <w:r w:rsidRPr="0052587E">
        <w:rPr>
          <w:rFonts w:ascii="ＭＳ ゴシック" w:eastAsia="ＭＳ ゴシック" w:hAnsi="ＭＳ ゴシック" w:cs="Arial" w:hint="eastAsia"/>
          <w:b/>
          <w:sz w:val="28"/>
          <w:szCs w:val="28"/>
        </w:rPr>
        <w:t>（税</w:t>
      </w:r>
      <w:r>
        <w:rPr>
          <w:rFonts w:ascii="ＭＳ ゴシック" w:eastAsia="ＭＳ ゴシック" w:hAnsi="ＭＳ ゴシック" w:cs="Arial" w:hint="eastAsia"/>
          <w:b/>
          <w:sz w:val="28"/>
          <w:szCs w:val="28"/>
        </w:rPr>
        <w:t>・送料</w:t>
      </w:r>
      <w:r w:rsidRPr="0052587E">
        <w:rPr>
          <w:rFonts w:ascii="ＭＳ ゴシック" w:eastAsia="ＭＳ ゴシック" w:hAnsi="ＭＳ ゴシック" w:cs="Arial" w:hint="eastAsia"/>
          <w:b/>
          <w:sz w:val="28"/>
          <w:szCs w:val="28"/>
        </w:rPr>
        <w:t>込）</w:t>
      </w:r>
    </w:p>
    <w:p w14:paraId="41D967E7" w14:textId="77777777" w:rsidR="0080616B" w:rsidRPr="0080616B" w:rsidRDefault="0080616B" w:rsidP="006257A7">
      <w:pPr>
        <w:spacing w:line="26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59E24A12" w14:textId="0EB3C48C" w:rsidR="001760D6" w:rsidRPr="00975DB2" w:rsidRDefault="001760D6" w:rsidP="001760D6">
      <w:pPr>
        <w:spacing w:line="260" w:lineRule="exact"/>
        <w:jc w:val="righ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20</w:t>
      </w:r>
      <w:r>
        <w:rPr>
          <w:rFonts w:ascii="ＭＳ ゴシック" w:eastAsia="ＭＳ ゴシック" w:hAnsi="ＭＳ ゴシック"/>
          <w:bCs/>
          <w:sz w:val="18"/>
          <w:szCs w:val="18"/>
        </w:rPr>
        <w:t>2</w:t>
      </w:r>
      <w:r w:rsidR="00E5365D">
        <w:rPr>
          <w:rFonts w:ascii="ＭＳ ゴシック" w:eastAsia="ＭＳ ゴシック" w:hAnsi="ＭＳ ゴシック" w:hint="eastAsia"/>
          <w:bCs/>
          <w:sz w:val="18"/>
          <w:szCs w:val="18"/>
        </w:rPr>
        <w:t>4/4/19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改訂</w:t>
      </w:r>
    </w:p>
    <w:sectPr w:rsidR="001760D6" w:rsidRPr="00975DB2" w:rsidSect="001B6A5C">
      <w:pgSz w:w="11906" w:h="16838" w:code="9"/>
      <w:pgMar w:top="567" w:right="1418" w:bottom="295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7E63" w14:textId="77777777" w:rsidR="001B6A5C" w:rsidRDefault="001B6A5C" w:rsidP="0089266B">
      <w:r>
        <w:separator/>
      </w:r>
    </w:p>
  </w:endnote>
  <w:endnote w:type="continuationSeparator" w:id="0">
    <w:p w14:paraId="0007C7C2" w14:textId="77777777" w:rsidR="001B6A5C" w:rsidRDefault="001B6A5C" w:rsidP="008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6640" w14:textId="77777777" w:rsidR="001B6A5C" w:rsidRDefault="001B6A5C" w:rsidP="0089266B">
      <w:r>
        <w:separator/>
      </w:r>
    </w:p>
  </w:footnote>
  <w:footnote w:type="continuationSeparator" w:id="0">
    <w:p w14:paraId="5B248610" w14:textId="77777777" w:rsidR="001B6A5C" w:rsidRDefault="001B6A5C" w:rsidP="0089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E43"/>
    <w:multiLevelType w:val="hybridMultilevel"/>
    <w:tmpl w:val="53C633B2"/>
    <w:lvl w:ilvl="0" w:tplc="487C37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C74070"/>
    <w:multiLevelType w:val="hybridMultilevel"/>
    <w:tmpl w:val="C9F8DD54"/>
    <w:lvl w:ilvl="0" w:tplc="50F2C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23DC"/>
    <w:multiLevelType w:val="hybridMultilevel"/>
    <w:tmpl w:val="DC7E5830"/>
    <w:lvl w:ilvl="0" w:tplc="9EB87BB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</w:abstractNum>
  <w:abstractNum w:abstractNumId="3" w15:restartNumberingAfterBreak="0">
    <w:nsid w:val="79DF3138"/>
    <w:multiLevelType w:val="hybridMultilevel"/>
    <w:tmpl w:val="F2FAF012"/>
    <w:lvl w:ilvl="0" w:tplc="6B68EC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sz w:val="20"/>
      </w:rPr>
    </w:lvl>
    <w:lvl w:ilvl="1" w:tplc="B5E242F8">
      <w:numFmt w:val="bullet"/>
      <w:lvlText w:val=""/>
      <w:lvlJc w:val="left"/>
      <w:pPr>
        <w:tabs>
          <w:tab w:val="num" w:pos="567"/>
        </w:tabs>
        <w:ind w:left="680" w:hanging="260"/>
      </w:pPr>
      <w:rPr>
        <w:rFonts w:ascii="Wingdings" w:hAnsi="Wingdings" w:hint="default"/>
        <w:b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6792061">
    <w:abstractNumId w:val="3"/>
  </w:num>
  <w:num w:numId="2" w16cid:durableId="1096169079">
    <w:abstractNumId w:val="2"/>
  </w:num>
  <w:num w:numId="3" w16cid:durableId="644703519">
    <w:abstractNumId w:val="0"/>
  </w:num>
  <w:num w:numId="4" w16cid:durableId="80242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C1"/>
    <w:rsid w:val="00010665"/>
    <w:rsid w:val="0004272A"/>
    <w:rsid w:val="00070DEB"/>
    <w:rsid w:val="00070DF3"/>
    <w:rsid w:val="00075479"/>
    <w:rsid w:val="00093BCE"/>
    <w:rsid w:val="000B34B1"/>
    <w:rsid w:val="000D254B"/>
    <w:rsid w:val="00106129"/>
    <w:rsid w:val="00113FF9"/>
    <w:rsid w:val="001219DC"/>
    <w:rsid w:val="00126770"/>
    <w:rsid w:val="001760D6"/>
    <w:rsid w:val="001A47A7"/>
    <w:rsid w:val="001B6A5C"/>
    <w:rsid w:val="001E46C3"/>
    <w:rsid w:val="00203FE4"/>
    <w:rsid w:val="00216723"/>
    <w:rsid w:val="00235B38"/>
    <w:rsid w:val="00264BAF"/>
    <w:rsid w:val="00281D61"/>
    <w:rsid w:val="0028495E"/>
    <w:rsid w:val="00295F72"/>
    <w:rsid w:val="003238E6"/>
    <w:rsid w:val="003264DF"/>
    <w:rsid w:val="00335FCB"/>
    <w:rsid w:val="00365D47"/>
    <w:rsid w:val="003925BC"/>
    <w:rsid w:val="003F6483"/>
    <w:rsid w:val="00413CED"/>
    <w:rsid w:val="0041714F"/>
    <w:rsid w:val="0041728F"/>
    <w:rsid w:val="0042716F"/>
    <w:rsid w:val="004307B5"/>
    <w:rsid w:val="00453E9B"/>
    <w:rsid w:val="004629CC"/>
    <w:rsid w:val="00470282"/>
    <w:rsid w:val="004B3A75"/>
    <w:rsid w:val="004C52D1"/>
    <w:rsid w:val="00517717"/>
    <w:rsid w:val="0052587E"/>
    <w:rsid w:val="005340AD"/>
    <w:rsid w:val="00540EE3"/>
    <w:rsid w:val="005941A5"/>
    <w:rsid w:val="005A16E2"/>
    <w:rsid w:val="005A2F85"/>
    <w:rsid w:val="005A534E"/>
    <w:rsid w:val="005B62B0"/>
    <w:rsid w:val="005C311F"/>
    <w:rsid w:val="0061390D"/>
    <w:rsid w:val="00624E02"/>
    <w:rsid w:val="006257A7"/>
    <w:rsid w:val="00626642"/>
    <w:rsid w:val="006429A6"/>
    <w:rsid w:val="0064619A"/>
    <w:rsid w:val="006679AF"/>
    <w:rsid w:val="006D398C"/>
    <w:rsid w:val="006E395A"/>
    <w:rsid w:val="006F11E7"/>
    <w:rsid w:val="006F202C"/>
    <w:rsid w:val="00717147"/>
    <w:rsid w:val="00722AF5"/>
    <w:rsid w:val="00723E81"/>
    <w:rsid w:val="00735DEE"/>
    <w:rsid w:val="00752C0C"/>
    <w:rsid w:val="0080616B"/>
    <w:rsid w:val="00806F04"/>
    <w:rsid w:val="008210B8"/>
    <w:rsid w:val="00844541"/>
    <w:rsid w:val="008508B0"/>
    <w:rsid w:val="00854E73"/>
    <w:rsid w:val="0089266B"/>
    <w:rsid w:val="008F3157"/>
    <w:rsid w:val="00910306"/>
    <w:rsid w:val="009528CE"/>
    <w:rsid w:val="009708D0"/>
    <w:rsid w:val="00975DB2"/>
    <w:rsid w:val="00981F7A"/>
    <w:rsid w:val="009A2501"/>
    <w:rsid w:val="009A4EFA"/>
    <w:rsid w:val="009B0837"/>
    <w:rsid w:val="009D3F73"/>
    <w:rsid w:val="009E0A94"/>
    <w:rsid w:val="009E423C"/>
    <w:rsid w:val="00A948E2"/>
    <w:rsid w:val="00A9508A"/>
    <w:rsid w:val="00AB769A"/>
    <w:rsid w:val="00AC3A52"/>
    <w:rsid w:val="00B4751A"/>
    <w:rsid w:val="00B5291D"/>
    <w:rsid w:val="00B67163"/>
    <w:rsid w:val="00B84376"/>
    <w:rsid w:val="00B877F1"/>
    <w:rsid w:val="00BD28BE"/>
    <w:rsid w:val="00BE4159"/>
    <w:rsid w:val="00BE47A4"/>
    <w:rsid w:val="00BE6DD3"/>
    <w:rsid w:val="00C11BCF"/>
    <w:rsid w:val="00C33AF9"/>
    <w:rsid w:val="00C80B5D"/>
    <w:rsid w:val="00C949C7"/>
    <w:rsid w:val="00CA1B85"/>
    <w:rsid w:val="00CA2750"/>
    <w:rsid w:val="00CB1E9E"/>
    <w:rsid w:val="00CC095D"/>
    <w:rsid w:val="00CC41DC"/>
    <w:rsid w:val="00CC4303"/>
    <w:rsid w:val="00D074C1"/>
    <w:rsid w:val="00D137A2"/>
    <w:rsid w:val="00D47D8D"/>
    <w:rsid w:val="00D57EC8"/>
    <w:rsid w:val="00D633E4"/>
    <w:rsid w:val="00D80ACE"/>
    <w:rsid w:val="00D91945"/>
    <w:rsid w:val="00D92AD8"/>
    <w:rsid w:val="00D93D7C"/>
    <w:rsid w:val="00DE317D"/>
    <w:rsid w:val="00E20A38"/>
    <w:rsid w:val="00E33986"/>
    <w:rsid w:val="00E5365D"/>
    <w:rsid w:val="00E6608A"/>
    <w:rsid w:val="00EF6372"/>
    <w:rsid w:val="00F006B5"/>
    <w:rsid w:val="00F23CFF"/>
    <w:rsid w:val="00FA177C"/>
    <w:rsid w:val="00FB2E32"/>
    <w:rsid w:val="00FD5A3C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C1F3"/>
  <w15:chartTrackingRefBased/>
  <w15:docId w15:val="{6711BE05-9327-46A4-AE41-4AA9305C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E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89266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rsid w:val="0089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89266B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20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【認定証　再発行申請書】</vt:lpstr>
      <vt:lpstr>【認定証　再発行申請書】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【認定証　再発行申請書】</dc:title>
  <dc:subject/>
  <dc:creator>user</dc:creator>
  <cp:keywords/>
  <dc:description/>
  <cp:lastModifiedBy>JMA _</cp:lastModifiedBy>
  <cp:revision>10</cp:revision>
  <cp:lastPrinted>2019-10-25T02:36:00Z</cp:lastPrinted>
  <dcterms:created xsi:type="dcterms:W3CDTF">2024-04-19T04:28:00Z</dcterms:created>
  <dcterms:modified xsi:type="dcterms:W3CDTF">2025-04-24T02:48:00Z</dcterms:modified>
</cp:coreProperties>
</file>